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" w:type="dxa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"/>
        <w:gridCol w:w="1"/>
        <w:gridCol w:w="1"/>
        <w:gridCol w:w="2554"/>
        <w:gridCol w:w="1"/>
        <w:gridCol w:w="2556"/>
        <w:gridCol w:w="1"/>
        <w:gridCol w:w="2555"/>
        <w:gridCol w:w="2557"/>
      </w:tblGrid>
      <w:tr w:rsidR="009F7D5D">
        <w:tblPrEx>
          <w:tblCellMar>
            <w:top w:w="0" w:type="dxa"/>
            <w:bottom w:w="0" w:type="dxa"/>
          </w:tblCellMar>
        </w:tblPrEx>
        <w:trPr>
          <w:trHeight w:hRule="exact" w:val="1664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jc w:val="center"/>
              <w:rPr>
                <w:rFonts w:eastAsia="Arial" w:cs="Arial"/>
                <w:sz w:val="42"/>
                <w:szCs w:val="42"/>
              </w:rPr>
            </w:pPr>
            <w:bookmarkStart w:id="0" w:name="_GoBack"/>
            <w:bookmarkEnd w:id="0"/>
            <w:r>
              <w:rPr>
                <w:rFonts w:cs="Arial"/>
                <w:noProof/>
              </w:rPr>
              <w:drawing>
                <wp:inline distT="0" distB="0" distL="0" distR="0">
                  <wp:extent cx="6481089" cy="63086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1089" cy="630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jc w:val="center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jc w:val="center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jc w:val="center"/>
              <w:rPr>
                <w:rFonts w:eastAsia="Arial" w:cs="Arial"/>
                <w:sz w:val="42"/>
                <w:szCs w:val="42"/>
              </w:rPr>
            </w:pP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</w:rPr>
            </w:pP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trHeight w:hRule="exact" w:val="832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  <w:b/>
                <w:sz w:val="72"/>
                <w:szCs w:val="72"/>
              </w:rPr>
            </w:pPr>
            <w:r>
              <w:rPr>
                <w:rFonts w:eastAsia="Arial" w:cs="Arial"/>
                <w:b/>
                <w:sz w:val="72"/>
              </w:rPr>
              <w:t>Report</w:t>
            </w: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  <w:b/>
                <w:sz w:val="72"/>
                <w:szCs w:val="72"/>
              </w:rPr>
            </w:pPr>
            <w:r>
              <w:rPr>
                <w:rFonts w:eastAsia="Arial" w:cs="Arial"/>
                <w:b/>
                <w:sz w:val="72"/>
              </w:rPr>
              <w:t>Report</w:t>
            </w: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  <w:b/>
                <w:sz w:val="72"/>
                <w:szCs w:val="72"/>
              </w:rPr>
            </w:pPr>
            <w:r>
              <w:rPr>
                <w:rFonts w:eastAsia="Arial" w:cs="Arial"/>
                <w:b/>
                <w:sz w:val="72"/>
              </w:rPr>
              <w:t>Report</w:t>
            </w: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  <w:b/>
                <w:sz w:val="72"/>
                <w:szCs w:val="72"/>
              </w:rPr>
            </w:pPr>
            <w:r>
              <w:rPr>
                <w:rFonts w:eastAsia="Arial" w:cs="Arial"/>
                <w:b/>
                <w:sz w:val="72"/>
              </w:rPr>
              <w:t>Report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trHeight w:hRule="exact" w:val="832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trHeight w:hRule="exact" w:val="5408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Prepared by:</w:t>
            </w: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Prepared for: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</w:rPr>
            </w:pP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SDC Verifier</w:t>
            </w:r>
          </w:p>
        </w:tc>
        <w:tc>
          <w:tcPr>
            <w:tcW w:w="50" w:type="pct"/>
            <w:gridSpan w:val="5"/>
            <w:hMerge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SDC Verifier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company</w:t>
            </w:r>
          </w:p>
        </w:tc>
        <w:tc>
          <w:tcPr>
            <w:tcW w:w="50" w:type="pct"/>
            <w:gridSpan w:val="2"/>
            <w:hMerge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company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+31 15 30-10-310</w:t>
            </w:r>
          </w:p>
        </w:tc>
        <w:tc>
          <w:tcPr>
            <w:tcW w:w="50" w:type="pct"/>
            <w:gridSpan w:val="5"/>
            <w:hMerge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+31 15 30-10-310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+31 15 555-55-55</w:t>
            </w:r>
          </w:p>
        </w:tc>
        <w:tc>
          <w:tcPr>
            <w:tcW w:w="50" w:type="pct"/>
            <w:gridSpan w:val="2"/>
            <w:hMerge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+31 15 555-55-55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sdcverifier.com</w:t>
            </w:r>
          </w:p>
        </w:tc>
        <w:tc>
          <w:tcPr>
            <w:tcW w:w="50" w:type="pct"/>
            <w:gridSpan w:val="5"/>
            <w:hMerge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sdcverifier.com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company.com</w:t>
            </w:r>
          </w:p>
        </w:tc>
        <w:tc>
          <w:tcPr>
            <w:tcW w:w="50" w:type="pct"/>
            <w:gridSpan w:val="2"/>
            <w:hMerge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company.com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trHeight w:hRule="exact" w:val="832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Zijlvest 25</w:t>
            </w:r>
            <w:r>
              <w:rPr>
                <w:rFonts w:eastAsia="Arial" w:cs="Arial"/>
              </w:rPr>
              <w:br/>
              <w:t>2011 VB Haarlem</w:t>
            </w:r>
            <w:r>
              <w:rPr>
                <w:rFonts w:eastAsia="Arial" w:cs="Arial"/>
              </w:rPr>
              <w:br/>
              <w:t>The Netherlands</w:t>
            </w: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Zijlvest 25</w:t>
            </w:r>
            <w:r>
              <w:rPr>
                <w:rFonts w:eastAsia="Arial" w:cs="Arial"/>
              </w:rPr>
              <w:br/>
              <w:t>2011 VB Haarlem</w:t>
            </w:r>
            <w:r>
              <w:rPr>
                <w:rFonts w:eastAsia="Arial" w:cs="Arial"/>
              </w:rPr>
              <w:br/>
              <w:t>The Netherlands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</w:rPr>
            </w:pP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Engineer: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Support</w:t>
            </w: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Support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Customer: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company</w:t>
            </w: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company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Project Number: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Version: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Date: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24-01-2018</w:t>
            </w: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9F7D5D" w:rsidRDefault="00B872D3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24-01-2018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9F7D5D" w:rsidRDefault="009F7D5D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</w:tbl>
    <w:p w:rsidR="009F7D5D" w:rsidRDefault="00B872D3">
      <w:pPr>
        <w:pStyle w:val="Heading3"/>
      </w:pPr>
      <w:r>
        <w:lastRenderedPageBreak/>
        <w:t>1..Static Stress Check</w:t>
      </w:r>
    </w:p>
    <w:tbl>
      <w:tblPr>
        <w:tblOverlap w:val="never"/>
        <w:tblW w:w="498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42"/>
        <w:gridCol w:w="7660"/>
      </w:tblGrid>
      <w:tr w:rsidR="009F7D5D">
        <w:tblPrEx>
          <w:tblCellMar>
            <w:top w:w="0" w:type="dxa"/>
            <w:bottom w:w="0" w:type="dxa"/>
          </w:tblCellMar>
        </w:tblPrEx>
        <w:tc>
          <w:tcPr>
            <w:tcW w:w="169" w:type="pct"/>
            <w:shd w:val="clear" w:color="auto" w:fill="9833BD"/>
          </w:tcPr>
          <w:p w:rsidR="009F7D5D" w:rsidRDefault="00B872D3">
            <w:pPr>
              <w:pStyle w:val="TableHeader"/>
            </w:pPr>
            <w:r>
              <w:t>Property</w:t>
            </w:r>
          </w:p>
        </w:tc>
        <w:tc>
          <w:tcPr>
            <w:tcW w:w="509" w:type="pct"/>
            <w:shd w:val="clear" w:color="auto" w:fill="9833BD"/>
          </w:tcPr>
          <w:p w:rsidR="009F7D5D" w:rsidRDefault="00B872D3">
            <w:pPr>
              <w:pStyle w:val="TableHeader"/>
            </w:pPr>
            <w:r>
              <w:t>Value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c>
          <w:tcPr>
            <w:tcW w:w="169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Category</w:t>
            </w:r>
          </w:p>
        </w:tc>
        <w:tc>
          <w:tcPr>
            <w:tcW w:w="509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Elemental Custom Check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c>
          <w:tcPr>
            <w:tcW w:w="169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Selection</w:t>
            </w:r>
          </w:p>
        </w:tc>
        <w:tc>
          <w:tcPr>
            <w:tcW w:w="509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All Entities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c>
          <w:tcPr>
            <w:tcW w:w="169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Parameters</w:t>
            </w:r>
          </w:p>
        </w:tc>
        <w:tc>
          <w:tcPr>
            <w:tcW w:w="509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3</w:t>
            </w:r>
          </w:p>
        </w:tc>
      </w:tr>
    </w:tbl>
    <w:p w:rsidR="009F7D5D" w:rsidRDefault="009F7D5D"/>
    <w:p w:rsidR="009F7D5D" w:rsidRDefault="00B872D3">
      <w:pPr>
        <w:pStyle w:val="NormalBold"/>
      </w:pPr>
      <w:r>
        <w:t>X (LG1, All Entities)</w:t>
      </w:r>
    </w:p>
    <w:tbl>
      <w:tblPr>
        <w:tblOverlap w:val="never"/>
        <w:tblW w:w="497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06"/>
        <w:gridCol w:w="508"/>
        <w:gridCol w:w="2701"/>
        <w:gridCol w:w="328"/>
        <w:gridCol w:w="1505"/>
        <w:gridCol w:w="865"/>
        <w:gridCol w:w="2669"/>
        <w:gridCol w:w="90"/>
      </w:tblGrid>
      <w:tr w:rsidR="009F7D5D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ontentTitle"/>
            </w:pPr>
            <w:r>
              <w:t>Standard</w:t>
            </w:r>
          </w:p>
        </w:tc>
        <w:tc>
          <w:tcPr>
            <w:tcW w:w="237" w:type="pct"/>
            <w:gridSpan w:val="3"/>
            <w:tcBorders>
              <w:top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1..Static Check</w:t>
            </w:r>
          </w:p>
        </w:tc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ontentTitle"/>
            </w:pPr>
            <w:r>
              <w:t>Check</w:t>
            </w:r>
          </w:p>
        </w:tc>
        <w:tc>
          <w:tcPr>
            <w:tcW w:w="237" w:type="pct"/>
            <w:gridSpan w:val="2"/>
            <w:tcBorders>
              <w:top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[S1] 1..Static Stress Check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ontentTitle"/>
            </w:pPr>
            <w:r>
              <w:t>Load Group</w:t>
            </w:r>
          </w:p>
        </w:tc>
        <w:tc>
          <w:tcPr>
            <w:tcW w:w="237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LG1..Overall</w:t>
            </w:r>
          </w:p>
        </w:tc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ontentTitle"/>
            </w:pPr>
            <w:r>
              <w:t>Selection</w:t>
            </w:r>
          </w:p>
        </w:tc>
        <w:tc>
          <w:tcPr>
            <w:tcW w:w="23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All Entities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shd w:val="clear" w:color="auto" w:fill="9833BD"/>
          </w:tcPr>
          <w:p w:rsidR="009F7D5D" w:rsidRDefault="00B872D3">
            <w:pPr>
              <w:pStyle w:val="TableHeader"/>
            </w:pPr>
            <w:r>
              <w:t>Extreme</w:t>
            </w:r>
          </w:p>
        </w:tc>
        <w:tc>
          <w:tcPr>
            <w:tcW w:w="181" w:type="pct"/>
            <w:shd w:val="clear" w:color="auto" w:fill="9833BD"/>
          </w:tcPr>
          <w:p w:rsidR="009F7D5D" w:rsidRDefault="00B872D3">
            <w:pPr>
              <w:pStyle w:val="TableHeader"/>
            </w:pPr>
            <w:r>
              <w:t>Stress</w:t>
            </w:r>
          </w:p>
        </w:tc>
        <w:tc>
          <w:tcPr>
            <w:tcW w:w="181" w:type="pct"/>
            <w:gridSpan w:val="3"/>
            <w:shd w:val="clear" w:color="auto" w:fill="9833BD"/>
          </w:tcPr>
          <w:p w:rsidR="009F7D5D" w:rsidRDefault="00B872D3">
            <w:pPr>
              <w:pStyle w:val="TableHeader"/>
            </w:pPr>
            <w:r>
              <w:t>Allowable Stress</w:t>
            </w:r>
          </w:p>
        </w:tc>
        <w:tc>
          <w:tcPr>
            <w:tcW w:w="182" w:type="pct"/>
            <w:gridSpan w:val="2"/>
            <w:shd w:val="clear" w:color="auto" w:fill="9833BD"/>
          </w:tcPr>
          <w:p w:rsidR="009F7D5D" w:rsidRDefault="00B872D3">
            <w:pPr>
              <w:pStyle w:val="TableHeader"/>
            </w:pPr>
            <w:r>
              <w:t xml:space="preserve">Utilization </w:t>
            </w:r>
            <w:r>
              <w:t>Factor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ontentTitle"/>
            </w:pPr>
            <w:r>
              <w:t>Minimum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9F7D5D">
            <w:pPr>
              <w:pStyle w:val="TableCellNumber"/>
            </w:pP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9F7D5D" w:rsidRDefault="009F7D5D">
            <w:pPr>
              <w:pStyle w:val="TableCellNumber"/>
            </w:pP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9F7D5D" w:rsidRDefault="009F7D5D">
            <w:pPr>
              <w:pStyle w:val="TableCellNumber"/>
            </w:pPr>
          </w:p>
        </w:tc>
      </w:tr>
      <w:tr w:rsidR="009F7D5D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Value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ellNumber"/>
            </w:pPr>
            <w:r>
              <w:t>-52.18e+6</w:t>
            </w: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ellNumber"/>
            </w:pPr>
            <w:r>
              <w:t>240.00e+6</w:t>
            </w: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ellNumber"/>
            </w:pPr>
            <w:r>
              <w:t>0.00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Element ID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ellNumber"/>
            </w:pPr>
            <w:r>
              <w:t>385</w:t>
            </w: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ellNumber"/>
            </w:pPr>
            <w:r>
              <w:t>1</w:t>
            </w: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ellNumber"/>
            </w:pPr>
            <w:r>
              <w:t>265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ontentTitle"/>
            </w:pPr>
            <w:r>
              <w:t>Maximum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9F7D5D">
            <w:pPr>
              <w:pStyle w:val="TableCellNumber"/>
            </w:pP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9F7D5D" w:rsidRDefault="009F7D5D">
            <w:pPr>
              <w:pStyle w:val="TableCellNumber"/>
            </w:pP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9F7D5D" w:rsidRDefault="009F7D5D">
            <w:pPr>
              <w:pStyle w:val="TableCellNumber"/>
            </w:pPr>
          </w:p>
        </w:tc>
      </w:tr>
      <w:tr w:rsidR="009F7D5D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Value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ellNumber"/>
            </w:pPr>
            <w:r>
              <w:t>129.42e+6</w:t>
            </w: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ellNumber"/>
            </w:pPr>
            <w:r>
              <w:t>240.00e+6</w:t>
            </w: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ellNumber"/>
            </w:pPr>
            <w:r>
              <w:t>0.54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Element ID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ellNumber"/>
            </w:pPr>
            <w:r>
              <w:t>2</w:t>
            </w: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ellNumber"/>
            </w:pPr>
            <w:r>
              <w:t>1</w:t>
            </w: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ellNumber"/>
            </w:pPr>
            <w:r>
              <w:t>2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ontentTitle"/>
            </w:pPr>
            <w:r>
              <w:t>Absolute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9F7D5D">
            <w:pPr>
              <w:pStyle w:val="TableCellNumber"/>
            </w:pP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9F7D5D" w:rsidRDefault="009F7D5D">
            <w:pPr>
              <w:pStyle w:val="TableCellNumber"/>
            </w:pP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9F7D5D" w:rsidRDefault="009F7D5D">
            <w:pPr>
              <w:pStyle w:val="TableCellNumber"/>
            </w:pPr>
          </w:p>
        </w:tc>
      </w:tr>
      <w:tr w:rsidR="009F7D5D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Value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ellNumber"/>
            </w:pPr>
            <w:r>
              <w:t>129.42e+6</w:t>
            </w: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ellNumber"/>
            </w:pPr>
            <w:r>
              <w:t>240.00e+6</w:t>
            </w: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ellNumber"/>
            </w:pPr>
            <w:r>
              <w:t>0.54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Element ID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ellNumber"/>
            </w:pPr>
            <w:r>
              <w:t>2</w:t>
            </w: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ellNumber"/>
            </w:pPr>
            <w:r>
              <w:t>1</w:t>
            </w: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ellNumber"/>
            </w:pPr>
            <w:r>
              <w:t>2</w:t>
            </w:r>
          </w:p>
        </w:tc>
      </w:tr>
    </w:tbl>
    <w:p w:rsidR="009F7D5D" w:rsidRDefault="009F7D5D"/>
    <w:p w:rsidR="009F7D5D" w:rsidRDefault="00B872D3">
      <w:pPr>
        <w:pStyle w:val="NormalBold"/>
      </w:pPr>
      <w:r>
        <w:t xml:space="preserve">Overall Utilization Factor (LG1, All Entities, v1, </w:t>
      </w:r>
      <w:r>
        <w:t>Total)</w:t>
      </w:r>
    </w:p>
    <w:tbl>
      <w:tblPr>
        <w:tblOverlap w:val="never"/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20"/>
        <w:gridCol w:w="3566"/>
        <w:gridCol w:w="1520"/>
        <w:gridCol w:w="3566"/>
        <w:gridCol w:w="45"/>
      </w:tblGrid>
      <w:tr w:rsidR="009F7D5D">
        <w:tblPrEx>
          <w:tblCellMar>
            <w:top w:w="0" w:type="dxa"/>
            <w:bottom w:w="0" w:type="dxa"/>
          </w:tblCellMar>
        </w:tblPrEx>
        <w:tc>
          <w:tcPr>
            <w:tcW w:w="679" w:type="pct"/>
            <w:gridSpan w:val="5"/>
            <w:tcBorders>
              <w:top w:val="single" w:sz="16" w:space="0" w:color="9833BD"/>
            </w:tcBorders>
            <w:shd w:val="clear" w:color="auto" w:fill="FFFFFF"/>
          </w:tcPr>
          <w:p w:rsidR="009F7D5D" w:rsidRDefault="00B872D3">
            <w:pPr>
              <w:spacing w:befor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68378" cy="4076208"/>
                  <wp:effectExtent l="19050" t="0" r="9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4076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ontentTitle"/>
            </w:pPr>
            <w:r>
              <w:t>Check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[S1] 1..Static Stress Check</w:t>
            </w:r>
          </w:p>
        </w:tc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ontentTitle"/>
            </w:pPr>
            <w:r>
              <w:t>Point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Total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202" w:type="dxa"/>
          </w:tcPr>
          <w:p w:rsidR="009F7D5D" w:rsidRDefault="00B872D3">
            <w:pPr>
              <w:pStyle w:val="TableContentTitle"/>
            </w:pPr>
            <w:r>
              <w:t>Load Group</w:t>
            </w:r>
          </w:p>
        </w:tc>
        <w:tc>
          <w:tcPr>
            <w:tcW w:w="474" w:type="dxa"/>
          </w:tcPr>
          <w:p w:rsidR="009F7D5D" w:rsidRDefault="00B872D3">
            <w:pPr>
              <w:pStyle w:val="TableFirstColumn"/>
            </w:pPr>
            <w:r>
              <w:t>LG1..Overall</w:t>
            </w:r>
          </w:p>
        </w:tc>
        <w:tc>
          <w:tcPr>
            <w:tcW w:w="202" w:type="dxa"/>
          </w:tcPr>
          <w:p w:rsidR="009F7D5D" w:rsidRDefault="00B872D3">
            <w:pPr>
              <w:pStyle w:val="TableContentTitle"/>
            </w:pPr>
            <w:r>
              <w:t>Parameter</w:t>
            </w:r>
          </w:p>
        </w:tc>
        <w:tc>
          <w:tcPr>
            <w:tcW w:w="474" w:type="dxa"/>
          </w:tcPr>
          <w:p w:rsidR="009F7D5D" w:rsidRDefault="00B872D3">
            <w:pPr>
              <w:pStyle w:val="TableFirstColumn"/>
            </w:pPr>
            <w:r>
              <w:t>Overall Utilization Factor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ontentTitle"/>
            </w:pPr>
            <w:r>
              <w:t>Selection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All Entities</w:t>
            </w:r>
          </w:p>
        </w:tc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ontentTitle"/>
            </w:pPr>
            <w:r>
              <w:t>View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1..Default View</w:t>
            </w:r>
          </w:p>
        </w:tc>
      </w:tr>
    </w:tbl>
    <w:p w:rsidR="009F7D5D" w:rsidRDefault="009F7D5D"/>
    <w:p w:rsidR="009F7D5D" w:rsidRDefault="00B872D3">
      <w:pPr>
        <w:pStyle w:val="NormalBold"/>
      </w:pPr>
      <w:r>
        <w:br w:type="page"/>
      </w:r>
      <w:r>
        <w:lastRenderedPageBreak/>
        <w:t>Overall Utilization Factor (LG1, All Entities, v3, Total)</w:t>
      </w:r>
    </w:p>
    <w:tbl>
      <w:tblPr>
        <w:tblOverlap w:val="never"/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20"/>
        <w:gridCol w:w="3566"/>
        <w:gridCol w:w="1520"/>
        <w:gridCol w:w="3566"/>
        <w:gridCol w:w="45"/>
      </w:tblGrid>
      <w:tr w:rsidR="009F7D5D">
        <w:tblPrEx>
          <w:tblCellMar>
            <w:top w:w="0" w:type="dxa"/>
            <w:bottom w:w="0" w:type="dxa"/>
          </w:tblCellMar>
        </w:tblPrEx>
        <w:tc>
          <w:tcPr>
            <w:tcW w:w="679" w:type="pct"/>
            <w:gridSpan w:val="5"/>
            <w:tcBorders>
              <w:top w:val="single" w:sz="16" w:space="0" w:color="9833BD"/>
            </w:tcBorders>
            <w:shd w:val="clear" w:color="auto" w:fill="FFFFFF"/>
          </w:tcPr>
          <w:p w:rsidR="009F7D5D" w:rsidRDefault="00B872D3">
            <w:pPr>
              <w:spacing w:befor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68378" cy="4076208"/>
                  <wp:effectExtent l="19050" t="0" r="96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4076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ontentTitle"/>
            </w:pPr>
            <w:r>
              <w:t>Check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 xml:space="preserve">[S1] 1..Static Stress </w:t>
            </w:r>
            <w:r>
              <w:t>Check</w:t>
            </w:r>
          </w:p>
        </w:tc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ontentTitle"/>
            </w:pPr>
            <w:r>
              <w:t>Point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Total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202" w:type="dxa"/>
          </w:tcPr>
          <w:p w:rsidR="009F7D5D" w:rsidRDefault="00B872D3">
            <w:pPr>
              <w:pStyle w:val="TableContentTitle"/>
            </w:pPr>
            <w:r>
              <w:t>Load Group</w:t>
            </w:r>
          </w:p>
        </w:tc>
        <w:tc>
          <w:tcPr>
            <w:tcW w:w="474" w:type="dxa"/>
          </w:tcPr>
          <w:p w:rsidR="009F7D5D" w:rsidRDefault="00B872D3">
            <w:pPr>
              <w:pStyle w:val="TableFirstColumn"/>
            </w:pPr>
            <w:r>
              <w:t>LG1..Overall</w:t>
            </w:r>
          </w:p>
        </w:tc>
        <w:tc>
          <w:tcPr>
            <w:tcW w:w="202" w:type="dxa"/>
          </w:tcPr>
          <w:p w:rsidR="009F7D5D" w:rsidRDefault="00B872D3">
            <w:pPr>
              <w:pStyle w:val="TableContentTitle"/>
            </w:pPr>
            <w:r>
              <w:t>Parameter</w:t>
            </w:r>
          </w:p>
        </w:tc>
        <w:tc>
          <w:tcPr>
            <w:tcW w:w="474" w:type="dxa"/>
          </w:tcPr>
          <w:p w:rsidR="009F7D5D" w:rsidRDefault="00B872D3">
            <w:pPr>
              <w:pStyle w:val="TableFirstColumn"/>
            </w:pPr>
            <w:r>
              <w:t>Overall Utilization Factor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ontentTitle"/>
            </w:pPr>
            <w:r>
              <w:t>Selection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All Entities</w:t>
            </w:r>
          </w:p>
        </w:tc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ontentTitle"/>
            </w:pPr>
            <w:r>
              <w:t>View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3..Front</w:t>
            </w:r>
          </w:p>
        </w:tc>
      </w:tr>
    </w:tbl>
    <w:p w:rsidR="009F7D5D" w:rsidRDefault="009F7D5D"/>
    <w:p w:rsidR="009F7D5D" w:rsidRDefault="00B872D3">
      <w:pPr>
        <w:pStyle w:val="NormalBold"/>
      </w:pPr>
      <w:r>
        <w:t>Overall Utilization Factor (LG1, All Entities, v4, Total)</w:t>
      </w:r>
    </w:p>
    <w:tbl>
      <w:tblPr>
        <w:tblOverlap w:val="never"/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20"/>
        <w:gridCol w:w="3566"/>
        <w:gridCol w:w="1520"/>
        <w:gridCol w:w="3566"/>
        <w:gridCol w:w="45"/>
      </w:tblGrid>
      <w:tr w:rsidR="009F7D5D">
        <w:tblPrEx>
          <w:tblCellMar>
            <w:top w:w="0" w:type="dxa"/>
            <w:bottom w:w="0" w:type="dxa"/>
          </w:tblCellMar>
        </w:tblPrEx>
        <w:tc>
          <w:tcPr>
            <w:tcW w:w="679" w:type="pct"/>
            <w:gridSpan w:val="5"/>
            <w:tcBorders>
              <w:top w:val="single" w:sz="16" w:space="0" w:color="9833BD"/>
            </w:tcBorders>
            <w:shd w:val="clear" w:color="auto" w:fill="FFFFFF"/>
          </w:tcPr>
          <w:p w:rsidR="009F7D5D" w:rsidRDefault="00B872D3">
            <w:pPr>
              <w:spacing w:befor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68378" cy="4076208"/>
                  <wp:effectExtent l="19050" t="0" r="96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4076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ontentTitle"/>
            </w:pPr>
            <w:r>
              <w:lastRenderedPageBreak/>
              <w:t>Check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[S1] 1..Static Stress Check</w:t>
            </w:r>
          </w:p>
        </w:tc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ontentTitle"/>
            </w:pPr>
            <w:r>
              <w:t>Point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Total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202" w:type="dxa"/>
          </w:tcPr>
          <w:p w:rsidR="009F7D5D" w:rsidRDefault="00B872D3">
            <w:pPr>
              <w:pStyle w:val="TableContentTitle"/>
            </w:pPr>
            <w:r>
              <w:t>Load Group</w:t>
            </w:r>
          </w:p>
        </w:tc>
        <w:tc>
          <w:tcPr>
            <w:tcW w:w="474" w:type="dxa"/>
          </w:tcPr>
          <w:p w:rsidR="009F7D5D" w:rsidRDefault="00B872D3">
            <w:pPr>
              <w:pStyle w:val="TableFirstColumn"/>
            </w:pPr>
            <w:r>
              <w:t>LG1..Overall</w:t>
            </w:r>
          </w:p>
        </w:tc>
        <w:tc>
          <w:tcPr>
            <w:tcW w:w="202" w:type="dxa"/>
          </w:tcPr>
          <w:p w:rsidR="009F7D5D" w:rsidRDefault="00B872D3">
            <w:pPr>
              <w:pStyle w:val="TableContentTitle"/>
            </w:pPr>
            <w:r>
              <w:t>Parameter</w:t>
            </w:r>
          </w:p>
        </w:tc>
        <w:tc>
          <w:tcPr>
            <w:tcW w:w="474" w:type="dxa"/>
          </w:tcPr>
          <w:p w:rsidR="009F7D5D" w:rsidRDefault="00B872D3">
            <w:pPr>
              <w:pStyle w:val="TableFirstColumn"/>
            </w:pPr>
            <w:r>
              <w:t>Overall Utilization Factor</w:t>
            </w:r>
          </w:p>
        </w:tc>
      </w:tr>
      <w:tr w:rsidR="009F7D5D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ontentTitle"/>
            </w:pPr>
            <w:r>
              <w:t>Selection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All Entities</w:t>
            </w:r>
          </w:p>
        </w:tc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ContentTitle"/>
            </w:pPr>
            <w:r>
              <w:t>View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9F7D5D" w:rsidRDefault="00B872D3">
            <w:pPr>
              <w:pStyle w:val="TableFirstColumn"/>
            </w:pPr>
            <w:r>
              <w:t>4..Top</w:t>
            </w:r>
          </w:p>
        </w:tc>
      </w:tr>
    </w:tbl>
    <w:p w:rsidR="009F7D5D" w:rsidRDefault="009F7D5D"/>
    <w:sectPr w:rsidR="009F7D5D" w:rsidSect="00B872D3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850" w:right="850" w:bottom="850" w:left="850" w:header="283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872D3">
      <w:pPr>
        <w:spacing w:before="0"/>
      </w:pPr>
      <w:r>
        <w:separator/>
      </w:r>
    </w:p>
  </w:endnote>
  <w:endnote w:type="continuationSeparator" w:id="0">
    <w:p w:rsidR="00000000" w:rsidRDefault="00B872D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5113"/>
      <w:gridCol w:w="5114"/>
    </w:tblGrid>
    <w:tr w:rsidR="009F7D5D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2500" w:type="pct"/>
          <w:shd w:val="clear" w:color="auto" w:fill="FFFFFF"/>
          <w:vAlign w:val="center"/>
        </w:tcPr>
        <w:p w:rsidR="009F7D5D" w:rsidRDefault="00B872D3">
          <w:pPr>
            <w:spacing w:before="20" w:after="20" w:line="0" w:lineRule="atLeast"/>
            <w:rPr>
              <w:rFonts w:eastAsia="Arial" w:cs="Arial"/>
            </w:rPr>
          </w:pPr>
          <w:r>
            <w:rPr>
              <w:rFonts w:eastAsia="Arial" w:cs="Arial"/>
            </w:rPr>
            <w:t>SDC Verifier</w:t>
          </w:r>
        </w:p>
      </w:tc>
      <w:tc>
        <w:tcPr>
          <w:tcW w:w="2500" w:type="pct"/>
          <w:shd w:val="clear" w:color="auto" w:fill="FFFFFF"/>
          <w:vAlign w:val="center"/>
        </w:tcPr>
        <w:p w:rsidR="009F7D5D" w:rsidRDefault="00B872D3">
          <w:pPr>
            <w:spacing w:before="20" w:after="20" w:line="0" w:lineRule="atLeast"/>
            <w:jc w:val="center"/>
            <w:rPr>
              <w:rFonts w:eastAsia="Arial" w:cs="Arial"/>
            </w:rPr>
          </w:pPr>
          <w:r>
            <w:rPr>
              <w:rFonts w:cs="Arial"/>
              <w:noProof/>
            </w:rPr>
            <w:drawing>
              <wp:inline distT="0" distB="0" distL="0" distR="0" wp14:anchorId="2B13E201" wp14:editId="34D200F4">
                <wp:extent cx="1472625" cy="481250"/>
                <wp:effectExtent l="19050" t="0" r="96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2625" cy="481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4318"/>
    </w:tblGrid>
    <w:tr w:rsidR="009F7D5D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0" w:type="pct"/>
          <w:shd w:val="clear" w:color="auto" w:fill="FFFFFF"/>
          <w:vAlign w:val="center"/>
        </w:tcPr>
        <w:p w:rsidR="009F7D5D" w:rsidRDefault="009F7D5D">
          <w:pPr>
            <w:spacing w:before="20" w:after="20" w:line="276" w:lineRule="auto"/>
            <w:rPr>
              <w:rFonts w:eastAsia="Arial" w:cs="Arial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872D3">
      <w:pPr>
        <w:spacing w:before="0"/>
      </w:pPr>
      <w:r>
        <w:separator/>
      </w:r>
    </w:p>
  </w:footnote>
  <w:footnote w:type="continuationSeparator" w:id="0">
    <w:p w:rsidR="00000000" w:rsidRDefault="00B872D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9F7D5D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1666" w:type="pct"/>
          <w:shd w:val="clear" w:color="auto" w:fill="FFFFFF"/>
          <w:vAlign w:val="center"/>
        </w:tcPr>
        <w:p w:rsidR="009F7D5D" w:rsidRDefault="009F7D5D">
          <w:pPr>
            <w:spacing w:before="20" w:after="20" w:line="0" w:lineRule="atLeast"/>
            <w:rPr>
              <w:rFonts w:eastAsia="Arial" w:cs="Arial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F7D5D" w:rsidRDefault="00B872D3">
          <w:pPr>
            <w:spacing w:before="20" w:after="20" w:line="0" w:lineRule="atLeast"/>
            <w:rPr>
              <w:rFonts w:eastAsia="Arial" w:cs="Arial"/>
            </w:rPr>
          </w:pPr>
          <w:r>
            <w:rPr>
              <w:rFonts w:eastAsia="Arial" w:cs="Arial"/>
            </w:rPr>
            <w:t>24-01-2018</w:t>
          </w:r>
        </w:p>
      </w:tc>
      <w:tc>
        <w:tcPr>
          <w:tcW w:w="1666" w:type="pct"/>
          <w:shd w:val="clear" w:color="auto" w:fill="FFFFFF"/>
          <w:vAlign w:val="center"/>
        </w:tcPr>
        <w:p w:rsidR="009F7D5D" w:rsidRDefault="00B872D3">
          <w:pPr>
            <w:spacing w:before="20" w:after="20" w:line="276" w:lineRule="auto"/>
            <w:rPr>
              <w:rFonts w:eastAsia="Arial" w:cs="Arial"/>
            </w:rPr>
          </w:pPr>
          <w:r>
            <w:rPr>
              <w:rFonts w:eastAsia="Arial" w:cs="Arial"/>
            </w:rPr>
            <w:t xml:space="preserve">Page </w:t>
          </w:r>
          <w:r>
            <w:fldChar w:fldCharType="begin"/>
          </w:r>
          <w:r>
            <w:instrText>PAGE  \*MERGEFORMAT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eastAsia="Arial" w:cs="Arial"/>
            </w:rPr>
            <w:t xml:space="preserve"> of </w:t>
          </w:r>
          <w:r>
            <w:fldChar w:fldCharType="begin"/>
          </w:r>
          <w:r>
            <w:instrText>NUMPAGES \* MERGEFORMAT</w:instrText>
          </w:r>
          <w: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4318"/>
    </w:tblGrid>
    <w:tr w:rsidR="009F7D5D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7000" w:type="pct"/>
          <w:shd w:val="clear" w:color="auto" w:fill="FFFFFF"/>
          <w:vAlign w:val="center"/>
        </w:tcPr>
        <w:p w:rsidR="009F7D5D" w:rsidRDefault="009F7D5D">
          <w:pPr>
            <w:spacing w:before="20" w:after="20" w:line="276" w:lineRule="auto"/>
            <w:rPr>
              <w:rFonts w:eastAsia="Arial" w:cs="Arial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7D5D"/>
    <w:rsid w:val="009F7D5D"/>
    <w:rsid w:val="00B8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402"/>
    <w:pPr>
      <w:spacing w:before="26" w:after="0" w:line="240" w:lineRule="auto"/>
      <w:ind w:firstLine="40"/>
    </w:pPr>
    <w:rPr>
      <w:rFonts w:ascii="Arial" w:eastAsiaTheme="majorEastAsia" w:hAnsi="Arial" w:cstheme="majorBidi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3">
    <w:name w:val="Heading3"/>
    <w:basedOn w:val="Normal"/>
    <w:next w:val="Normal"/>
    <w:qFormat/>
    <w:rsid w:val="00C64402"/>
    <w:pPr>
      <w:spacing w:before="53" w:after="106"/>
      <w:ind w:firstLine="0"/>
      <w:outlineLvl w:val="2"/>
    </w:pPr>
    <w:rPr>
      <w:b/>
      <w:bCs/>
      <w:sz w:val="36"/>
      <w:szCs w:val="36"/>
    </w:rPr>
  </w:style>
  <w:style w:type="paragraph" w:customStyle="1" w:styleId="TableHeader">
    <w:name w:val="Table Header"/>
    <w:basedOn w:val="Normal"/>
    <w:next w:val="Normal"/>
    <w:qFormat/>
    <w:rsid w:val="00C64402"/>
    <w:pPr>
      <w:spacing w:after="26"/>
      <w:ind w:firstLine="0"/>
    </w:pPr>
    <w:rPr>
      <w:b/>
      <w:bCs/>
      <w:color w:val="FFFFFF"/>
    </w:rPr>
  </w:style>
  <w:style w:type="paragraph" w:customStyle="1" w:styleId="TableFirstColumn">
    <w:name w:val="Table First Column"/>
    <w:basedOn w:val="Normal"/>
    <w:next w:val="Normal"/>
    <w:qFormat/>
    <w:rsid w:val="00C64402"/>
    <w:rPr>
      <w:sz w:val="18"/>
      <w:szCs w:val="18"/>
    </w:rPr>
  </w:style>
  <w:style w:type="paragraph" w:customStyle="1" w:styleId="NormalBold">
    <w:name w:val="Normal Bold"/>
    <w:basedOn w:val="Normal"/>
    <w:next w:val="Normal"/>
    <w:qFormat/>
    <w:rsid w:val="00C64402"/>
    <w:rPr>
      <w:b/>
      <w:bCs/>
    </w:rPr>
  </w:style>
  <w:style w:type="paragraph" w:customStyle="1" w:styleId="TableContentTitle">
    <w:name w:val="Table Content Title"/>
    <w:basedOn w:val="Normal"/>
    <w:next w:val="Normal"/>
    <w:qFormat/>
    <w:rsid w:val="00C64402"/>
    <w:rPr>
      <w:b/>
      <w:bCs/>
      <w:sz w:val="18"/>
      <w:szCs w:val="18"/>
    </w:rPr>
  </w:style>
  <w:style w:type="paragraph" w:customStyle="1" w:styleId="TableCellNumber">
    <w:name w:val="Table Cell Number"/>
    <w:basedOn w:val="Normal"/>
    <w:next w:val="Normal"/>
    <w:qFormat/>
    <w:rsid w:val="00C64402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72D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2D3"/>
    <w:rPr>
      <w:rFonts w:ascii="Tahoma" w:eastAsiaTheme="majorEastAsi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Pavlo</cp:lastModifiedBy>
  <cp:revision>2</cp:revision>
  <dcterms:created xsi:type="dcterms:W3CDTF">2018-01-24T14:54:00Z</dcterms:created>
  <dcterms:modified xsi:type="dcterms:W3CDTF">2018-01-24T14:54:00Z</dcterms:modified>
</cp:coreProperties>
</file>